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2869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🍎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TEACHER’S GUIDE – “A Cat in Trouble… and in the Air!”</w:t>
      </w:r>
    </w:p>
    <w:p w14:paraId="284F173E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For educators – Ages 7–8 (Year 3 / Grade 2)</w:t>
      </w:r>
    </w:p>
    <w:p w14:paraId="7D3B69DB" w14:textId="3918527D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6B58E992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📘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Overview</w:t>
      </w:r>
    </w:p>
    <w:p w14:paraId="4D057F59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This booklet uses the story </w:t>
      </w:r>
      <w:r w:rsidRPr="008A6EED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“A Cat in Trouble”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as a narrative hook to explore foundational science concepts:</w:t>
      </w:r>
    </w:p>
    <w:p w14:paraId="66F3562B" w14:textId="77777777" w:rsidR="008A6EED" w:rsidRPr="008A6EED" w:rsidRDefault="008A6EED" w:rsidP="008A6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Properties of gases (helium vs air)</w:t>
      </w:r>
    </w:p>
    <w:p w14:paraId="203D8B7C" w14:textId="77777777" w:rsidR="008A6EED" w:rsidRPr="008A6EED" w:rsidRDefault="008A6EED" w:rsidP="008A6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Floating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and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density</w:t>
      </w:r>
      <w:proofErr w:type="spellEnd"/>
    </w:p>
    <w:p w14:paraId="741CE20B" w14:textId="77777777" w:rsidR="008A6EED" w:rsidRPr="008A6EED" w:rsidRDefault="008A6EED" w:rsidP="008A6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Force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and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wind</w:t>
      </w:r>
      <w:proofErr w:type="spellEnd"/>
    </w:p>
    <w:p w14:paraId="1318C393" w14:textId="77777777" w:rsidR="008A6EED" w:rsidRPr="008A6EED" w:rsidRDefault="008A6EED" w:rsidP="008A6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Temperature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effects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on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gases</w:t>
      </w:r>
    </w:p>
    <w:p w14:paraId="38139061" w14:textId="77777777" w:rsidR="008A6EED" w:rsidRPr="008A6EED" w:rsidRDefault="008A6EED" w:rsidP="008A6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Simple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mapping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and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trajectories</w:t>
      </w:r>
      <w:proofErr w:type="spellEnd"/>
    </w:p>
    <w:p w14:paraId="6196B8FF" w14:textId="77777777" w:rsidR="008A6EED" w:rsidRPr="008A6EED" w:rsidRDefault="008A6EED" w:rsidP="008A6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Engineering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design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thinking</w:t>
      </w:r>
      <w:proofErr w:type="spellEnd"/>
    </w:p>
    <w:p w14:paraId="6E43EDB8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It supports early STEM skills through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predict–experiment–observe–conclude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activities.</w:t>
      </w:r>
    </w:p>
    <w:p w14:paraId="3F0398F1" w14:textId="75215D00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080F1B03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🎯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Learning Objectives</w:t>
      </w:r>
    </w:p>
    <w:p w14:paraId="468C042D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Students will:</w:t>
      </w:r>
    </w:p>
    <w:p w14:paraId="04891422" w14:textId="77777777" w:rsidR="008A6EED" w:rsidRPr="008A6EED" w:rsidRDefault="008A6EED" w:rsidP="008A6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Understand that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helium is lighter than air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, causing balloons to float upward.</w:t>
      </w:r>
    </w:p>
    <w:p w14:paraId="19D61167" w14:textId="77777777" w:rsidR="008A6EED" w:rsidRPr="008A6EED" w:rsidRDefault="008A6EED" w:rsidP="008A6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Compare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light vs heavy gases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and how they behave.</w:t>
      </w:r>
    </w:p>
    <w:p w14:paraId="446666F9" w14:textId="77777777" w:rsidR="008A6EED" w:rsidRPr="008A6EED" w:rsidRDefault="008A6EED" w:rsidP="008A6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Observe how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wind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affects the motion of objects.</w:t>
      </w:r>
    </w:p>
    <w:p w14:paraId="27892E08" w14:textId="77777777" w:rsidR="008A6EED" w:rsidRPr="008A6EED" w:rsidRDefault="008A6EED" w:rsidP="008A6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Explore how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temperature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affects the size of a balloon.</w:t>
      </w:r>
    </w:p>
    <w:p w14:paraId="54B7BEFF" w14:textId="77777777" w:rsidR="008A6EED" w:rsidRPr="008A6EED" w:rsidRDefault="008A6EED" w:rsidP="008A6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Use a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simple map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to trace the cat’s flight path.</w:t>
      </w:r>
    </w:p>
    <w:p w14:paraId="28273187" w14:textId="77777777" w:rsidR="008A6EED" w:rsidRPr="008A6EED" w:rsidRDefault="008A6EED" w:rsidP="008A6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Engage in basic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engineering design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by building a balloon-cat model.</w:t>
      </w:r>
    </w:p>
    <w:p w14:paraId="02A3C94F" w14:textId="77777777" w:rsidR="008A6EED" w:rsidRPr="008A6EED" w:rsidRDefault="008A6EED" w:rsidP="008A6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Develop early scientific habits: predicting, observing, comparing, recording.</w:t>
      </w:r>
    </w:p>
    <w:p w14:paraId="606E9731" w14:textId="1BF9AFCE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0DAB1530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🧠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Background Science for Teachers</w:t>
      </w:r>
    </w:p>
    <w:p w14:paraId="77588982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Helium vs. Air</w:t>
      </w:r>
    </w:p>
    <w:p w14:paraId="1AA02D7A" w14:textId="77777777" w:rsidR="008A6EED" w:rsidRPr="008A6EED" w:rsidRDefault="008A6EED" w:rsidP="008A6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Air is mostly nitrogen and oxygen.</w:t>
      </w:r>
    </w:p>
    <w:p w14:paraId="0DFD4E5B" w14:textId="77777777" w:rsidR="008A6EED" w:rsidRPr="008A6EED" w:rsidRDefault="008A6EED" w:rsidP="008A6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Helium atoms are lighter </w:t>
      </w:r>
      <w:r w:rsidRPr="008A6EE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→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lower density </w:t>
      </w:r>
      <w:r w:rsidRPr="008A6EE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→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floating force (buoyancy).</w:t>
      </w:r>
    </w:p>
    <w:p w14:paraId="49B3B2E7" w14:textId="77777777" w:rsidR="008A6EED" w:rsidRPr="008A6EED" w:rsidRDefault="008A6EED" w:rsidP="008A6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A balloon floats when the gas inside is less dense than the surrounding air.</w:t>
      </w:r>
    </w:p>
    <w:p w14:paraId="0DE32A74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Wind</w:t>
      </w:r>
      <w:proofErr w:type="spellEnd"/>
    </w:p>
    <w:p w14:paraId="5EE05225" w14:textId="77777777" w:rsidR="008A6EED" w:rsidRPr="008A6EED" w:rsidRDefault="008A6EED" w:rsidP="008A6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lastRenderedPageBreak/>
        <w:t>Moving air exerts a force on objects.</w:t>
      </w:r>
    </w:p>
    <w:p w14:paraId="5EBC4382" w14:textId="77777777" w:rsidR="008A6EED" w:rsidRPr="008A6EED" w:rsidRDefault="008A6EED" w:rsidP="008A6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Lighter objects (balloons) are pushed more easily.</w:t>
      </w:r>
    </w:p>
    <w:p w14:paraId="7776CBE8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Temperature</w:t>
      </w:r>
      <w:proofErr w:type="spellEnd"/>
    </w:p>
    <w:p w14:paraId="237982E3" w14:textId="77777777" w:rsidR="008A6EED" w:rsidRPr="008A6EED" w:rsidRDefault="008A6EED" w:rsidP="008A6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Warm air / warm gas expands.</w:t>
      </w:r>
    </w:p>
    <w:p w14:paraId="079EFED5" w14:textId="77777777" w:rsidR="008A6EED" w:rsidRPr="008A6EED" w:rsidRDefault="008A6EED" w:rsidP="008A6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Cold air / cold gas contracts.</w:t>
      </w:r>
    </w:p>
    <w:p w14:paraId="79A2E5FA" w14:textId="77777777" w:rsidR="008A6EED" w:rsidRPr="008A6EED" w:rsidRDefault="008A6EED" w:rsidP="008A6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Balloons in warm environments appear larger; in cold, they shrink slightly.</w:t>
      </w:r>
    </w:p>
    <w:p w14:paraId="795D954A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Lifting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Force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of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Balloons</w:t>
      </w:r>
      <w:proofErr w:type="spellEnd"/>
    </w:p>
    <w:p w14:paraId="16352043" w14:textId="77777777" w:rsidR="008A6EED" w:rsidRPr="008A6EED" w:rsidRDefault="008A6EED" w:rsidP="008A6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A single helium balloon lifts about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14 grams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.</w:t>
      </w:r>
    </w:p>
    <w:p w14:paraId="0F235EDE" w14:textId="77777777" w:rsidR="008A6EED" w:rsidRPr="008A6EED" w:rsidRDefault="008A6EED" w:rsidP="008A6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This fact is simplified for children and used for an estimation activity.</w:t>
      </w:r>
    </w:p>
    <w:p w14:paraId="5AFB2AC9" w14:textId="3CFFEDFD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70A54D70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📂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SECTION-BY-SECTION TEACHING GUIDE</w:t>
      </w:r>
    </w:p>
    <w:p w14:paraId="1098BB86" w14:textId="4159C4FF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E5EC47E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⭐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1. Why Does the Cat Float?</w:t>
      </w:r>
    </w:p>
    <w:p w14:paraId="24A4F42F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Teaching Notes:</w:t>
      </w:r>
    </w:p>
    <w:p w14:paraId="673883D1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Introduce the concept of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density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in very simple terms: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br/>
        <w:t>“Some gases are lighter than others. Helium is so light that it rises.”</w:t>
      </w:r>
    </w:p>
    <w:p w14:paraId="7E25D378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If you have real balloons, demonstrate. If not, show pictures or videos.</w:t>
      </w:r>
    </w:p>
    <w:p w14:paraId="0C2EAE0A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Key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Questions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75D76A74" w14:textId="77777777" w:rsidR="008A6EED" w:rsidRPr="008A6EED" w:rsidRDefault="008A6EED" w:rsidP="008A6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What do you notice about the helium balloon?</w:t>
      </w:r>
    </w:p>
    <w:p w14:paraId="641BE684" w14:textId="77777777" w:rsidR="008A6EED" w:rsidRPr="008A6EED" w:rsidRDefault="008A6EED" w:rsidP="008A6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Why do you think it floats?</w:t>
      </w:r>
    </w:p>
    <w:p w14:paraId="1D6731E4" w14:textId="77777777" w:rsidR="008A6EED" w:rsidRPr="008A6EED" w:rsidRDefault="008A6EED" w:rsidP="008A6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What is different about the balloon filled with air?</w:t>
      </w:r>
    </w:p>
    <w:p w14:paraId="1AF1CCCD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Expected Student Answer:</w:t>
      </w:r>
    </w:p>
    <w:p w14:paraId="494A8733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“Helium is light and goes up.”</w:t>
      </w:r>
    </w:p>
    <w:p w14:paraId="4B31883E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Optional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Extension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46448EC3" w14:textId="77777777" w:rsidR="008A6EED" w:rsidRPr="008A6EED" w:rsidRDefault="008A6EED" w:rsidP="008A6E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Show a clip of a hot air balloon to compare different floating mechanisms.</w:t>
      </w:r>
    </w:p>
    <w:p w14:paraId="4F259951" w14:textId="2BE74C6B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7077A764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⭐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2. How Many Balloons Does the Cat Need?</w:t>
      </w:r>
    </w:p>
    <w:p w14:paraId="395DA7E8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lastRenderedPageBreak/>
        <w:t>Teaching Notes:</w:t>
      </w:r>
    </w:p>
    <w:p w14:paraId="58FF3D6E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This is an estimation and early-math integration task.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br/>
        <w:t>Students do not need to calculate accurately; prediction is the goal.</w:t>
      </w:r>
    </w:p>
    <w:p w14:paraId="52E4901C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Explain: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br/>
        <w:t>“One balloon can lift a tiny amount of weight. A cat is much heavier.”</w:t>
      </w:r>
    </w:p>
    <w:p w14:paraId="25795246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Expected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Concepts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3A560193" w14:textId="77777777" w:rsidR="008A6EED" w:rsidRPr="008A6EED" w:rsidRDefault="008A6EED" w:rsidP="008A6E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Heavier objects require more lifting force.</w:t>
      </w:r>
    </w:p>
    <w:p w14:paraId="10873C72" w14:textId="77777777" w:rsidR="008A6EED" w:rsidRPr="008A6EED" w:rsidRDefault="008A6EED" w:rsidP="008A6E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Many small forces combined can lift something big.</w:t>
      </w:r>
    </w:p>
    <w:p w14:paraId="2F26A54D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Real-Life Answer:</w:t>
      </w:r>
    </w:p>
    <w:p w14:paraId="78A0442D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About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142 balloons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to lift a 2 kg cat.</w:t>
      </w:r>
    </w:p>
    <w:p w14:paraId="37645DF2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Extension:</w:t>
      </w:r>
    </w:p>
    <w:p w14:paraId="2074E076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Have students compare lifting a pencil, paperclip, toy car, etc.</w:t>
      </w:r>
    </w:p>
    <w:p w14:paraId="3ED3D6A6" w14:textId="636B8048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5FDE7897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⭐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3. Where Does the Wind Take Him?</w:t>
      </w:r>
    </w:p>
    <w:p w14:paraId="74C53456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Teaching Notes:</w:t>
      </w:r>
    </w:p>
    <w:p w14:paraId="4C75AE45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Students directly experience the idea of force by blowing on a balloon.</w:t>
      </w:r>
    </w:p>
    <w:p w14:paraId="59AB5D9D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If using fans, review safety: hair, distance, low-speed setting.</w:t>
      </w:r>
    </w:p>
    <w:p w14:paraId="1E3333FE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Guiding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Questions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2D5E5697" w14:textId="77777777" w:rsidR="008A6EED" w:rsidRPr="008A6EED" w:rsidRDefault="008A6EED" w:rsidP="008A6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How did your balloon move with soft blowing?</w:t>
      </w:r>
    </w:p>
    <w:p w14:paraId="172CA4FE" w14:textId="77777777" w:rsidR="008A6EED" w:rsidRPr="008A6EED" w:rsidRDefault="008A6EED" w:rsidP="008A6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How did it change with strong blowing?</w:t>
      </w:r>
    </w:p>
    <w:p w14:paraId="26C2585A" w14:textId="77777777" w:rsidR="008A6EED" w:rsidRPr="008A6EED" w:rsidRDefault="008A6EED" w:rsidP="008A6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How might this explain the cat’s journey?</w:t>
      </w:r>
    </w:p>
    <w:p w14:paraId="08C43164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Expected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Observations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69A781BF" w14:textId="77777777" w:rsidR="008A6EED" w:rsidRPr="008A6EED" w:rsidRDefault="008A6EED" w:rsidP="008A6E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Soft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blow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r w:rsidRPr="008A6EED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→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slight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movement</w:t>
      </w:r>
      <w:proofErr w:type="spellEnd"/>
    </w:p>
    <w:p w14:paraId="5A2973F9" w14:textId="77777777" w:rsidR="008A6EED" w:rsidRPr="008A6EED" w:rsidRDefault="008A6EED" w:rsidP="008A6E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Strong blow </w:t>
      </w:r>
      <w:r w:rsidRPr="008A6EE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→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faster and farther movement</w:t>
      </w:r>
    </w:p>
    <w:p w14:paraId="0352ED67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Concept Reinforced:</w:t>
      </w:r>
    </w:p>
    <w:p w14:paraId="1F6A4902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Wind is a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moving force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that pushes objects in its direction.</w:t>
      </w:r>
    </w:p>
    <w:p w14:paraId="4B7F9B3C" w14:textId="2E253B13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79731E8A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lastRenderedPageBreak/>
        <w:t>⭐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4. Hot or Cold? Temperature and Balloons</w:t>
      </w:r>
    </w:p>
    <w:p w14:paraId="50679ADA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Teaching Notes:</w:t>
      </w:r>
    </w:p>
    <w:p w14:paraId="31AC8DAA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Use two bowls: warm water (not hot!) and cold water.</w:t>
      </w:r>
    </w:p>
    <w:p w14:paraId="43C37EE3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Discuss safety and temperature handling.</w:t>
      </w:r>
    </w:p>
    <w:p w14:paraId="3DE792EC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Observations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77FC3402" w14:textId="77777777" w:rsidR="008A6EED" w:rsidRPr="008A6EED" w:rsidRDefault="008A6EED" w:rsidP="008A6E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In warm water </w:t>
      </w:r>
      <w:r w:rsidRPr="008A6EE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→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balloon expands slightly</w:t>
      </w:r>
    </w:p>
    <w:p w14:paraId="21642D7C" w14:textId="77777777" w:rsidR="008A6EED" w:rsidRPr="008A6EED" w:rsidRDefault="008A6EED" w:rsidP="008A6E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In cold water </w:t>
      </w:r>
      <w:r w:rsidRPr="008A6EE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→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balloon shrinks slightly</w:t>
      </w:r>
    </w:p>
    <w:p w14:paraId="1B31B229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Big Idea:</w:t>
      </w:r>
    </w:p>
    <w:p w14:paraId="5C8C86A4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Heat causes gases to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expand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; cold causes them to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contract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.</w:t>
      </w:r>
    </w:p>
    <w:p w14:paraId="161620D1" w14:textId="65581779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69F5A03B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⭐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5. The Cat’s Flight Path – Mapping</w:t>
      </w:r>
    </w:p>
    <w:p w14:paraId="0F10DB04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Teaching Notes:</w:t>
      </w:r>
    </w:p>
    <w:p w14:paraId="14AEEB4B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Introduce simple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map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skills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</w:t>
      </w:r>
    </w:p>
    <w:p w14:paraId="158550A0" w14:textId="77777777" w:rsidR="008A6EED" w:rsidRPr="008A6EED" w:rsidRDefault="008A6EED" w:rsidP="008A6E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using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arrows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to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show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direction</w:t>
      </w:r>
      <w:proofErr w:type="spellEnd"/>
    </w:p>
    <w:p w14:paraId="3672BC54" w14:textId="77777777" w:rsidR="008A6EED" w:rsidRPr="008A6EED" w:rsidRDefault="008A6EED" w:rsidP="008A6E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tracing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routes</w:t>
      </w:r>
      <w:proofErr w:type="spellEnd"/>
    </w:p>
    <w:p w14:paraId="6AAFB0D0" w14:textId="77777777" w:rsidR="008A6EED" w:rsidRPr="008A6EED" w:rsidRDefault="008A6EED" w:rsidP="008A6E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understanding that wind direction changes movement</w:t>
      </w:r>
    </w:p>
    <w:p w14:paraId="711F14A5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Encourage students to think spatially.</w:t>
      </w:r>
    </w:p>
    <w:p w14:paraId="5067EC29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Questions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to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Ask:</w:t>
      </w:r>
    </w:p>
    <w:p w14:paraId="3DDBC23A" w14:textId="77777777" w:rsidR="008A6EED" w:rsidRPr="008A6EED" w:rsidRDefault="008A6EED" w:rsidP="008A6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Which way is the wind blowing?</w:t>
      </w:r>
    </w:p>
    <w:p w14:paraId="32B7030A" w14:textId="77777777" w:rsidR="008A6EED" w:rsidRPr="008A6EED" w:rsidRDefault="008A6EED" w:rsidP="008A6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How would the cat move if the wind changed direction?</w:t>
      </w:r>
    </w:p>
    <w:p w14:paraId="31FC538D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Expected Understanding:</w:t>
      </w:r>
    </w:p>
    <w:p w14:paraId="381E158D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Movement is influenced by external forces in the environment.</w:t>
      </w:r>
    </w:p>
    <w:p w14:paraId="752D8714" w14:textId="7F897969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6EA407B1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⭐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6. Light vs. Heavy – Gases and Density</w:t>
      </w:r>
    </w:p>
    <w:p w14:paraId="25C8140D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Teaching Notes:</w:t>
      </w:r>
    </w:p>
    <w:p w14:paraId="07B60F37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Another comparison activity reinforcing section 1.</w:t>
      </w:r>
    </w:p>
    <w:p w14:paraId="6E72784F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lastRenderedPageBreak/>
        <w:t xml:space="preserve">Have students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feel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,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observe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, or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imagine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 the difference between balloons.</w:t>
      </w:r>
    </w:p>
    <w:p w14:paraId="387E6BE8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Expected Insight:</w:t>
      </w:r>
    </w:p>
    <w:p w14:paraId="64FE6AD6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Helium-filled balloons are lighter because helium is a light gas.</w:t>
      </w:r>
    </w:p>
    <w:p w14:paraId="0F557F7E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Extension:</w:t>
      </w:r>
    </w:p>
    <w:p w14:paraId="5E08BFE4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Compare household items: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br/>
        <w:t>“Which is lighter, a cotton ball or a rock?”</w:t>
      </w:r>
    </w:p>
    <w:p w14:paraId="10B673BC" w14:textId="5803A608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282A7F9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⭐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7. Engineering Design Challenge – Build a Balloon System</w:t>
      </w:r>
    </w:p>
    <w:p w14:paraId="2972C989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Teaching Notes:</w:t>
      </w:r>
    </w:p>
    <w:p w14:paraId="33AA4A96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 xml:space="preserve">This section targets </w:t>
      </w: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creativity, problem solving, and iteration</w:t>
      </w: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.</w:t>
      </w:r>
    </w:p>
    <w:p w14:paraId="26FC30B7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Encourage students to try, test, and improve — not just finish a product.</w:t>
      </w:r>
    </w:p>
    <w:p w14:paraId="33E59640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Suggested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Format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09C1F0D1" w14:textId="77777777" w:rsidR="008A6EED" w:rsidRPr="008A6EED" w:rsidRDefault="008A6EED" w:rsidP="008A6E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Design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(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draw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plan)</w:t>
      </w:r>
    </w:p>
    <w:p w14:paraId="7040340D" w14:textId="77777777" w:rsidR="008A6EED" w:rsidRPr="008A6EED" w:rsidRDefault="008A6EED" w:rsidP="008A6E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Build</w:t>
      </w:r>
      <w:proofErr w:type="spellEnd"/>
    </w:p>
    <w:p w14:paraId="6A19C46A" w14:textId="77777777" w:rsidR="008A6EED" w:rsidRPr="008A6EED" w:rsidRDefault="008A6EED" w:rsidP="008A6E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Test</w:t>
      </w:r>
    </w:p>
    <w:p w14:paraId="799113B6" w14:textId="77777777" w:rsidR="008A6EED" w:rsidRPr="008A6EED" w:rsidRDefault="008A6EED" w:rsidP="008A6E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Improve</w:t>
      </w:r>
      <w:proofErr w:type="spellEnd"/>
    </w:p>
    <w:p w14:paraId="4DAE1AF6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Questions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for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Reflection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2B4D3426" w14:textId="77777777" w:rsidR="008A6EED" w:rsidRPr="008A6EED" w:rsidRDefault="008A6EED" w:rsidP="008A6E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What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worked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?</w:t>
      </w:r>
    </w:p>
    <w:p w14:paraId="4BD6550B" w14:textId="77777777" w:rsidR="008A6EED" w:rsidRPr="008A6EED" w:rsidRDefault="008A6EED" w:rsidP="008A6E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What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didn’t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?</w:t>
      </w:r>
    </w:p>
    <w:p w14:paraId="78896C85" w14:textId="77777777" w:rsidR="008A6EED" w:rsidRPr="008A6EED" w:rsidRDefault="008A6EED" w:rsidP="008A6E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How would you improve your design?</w:t>
      </w:r>
    </w:p>
    <w:p w14:paraId="4B152F3D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Optional Extension:</w:t>
      </w:r>
    </w:p>
    <w:p w14:paraId="06C219D8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Have a showcase where students explain their inventions.</w:t>
      </w:r>
    </w:p>
    <w:p w14:paraId="5F662F69" w14:textId="1F056889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6E35B4F8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⭐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8. Final Assessment Questions (Formative Check)</w:t>
      </w:r>
    </w:p>
    <w:p w14:paraId="1D6C8887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Teacher Notes:</w:t>
      </w:r>
    </w:p>
    <w:p w14:paraId="67BE753D" w14:textId="77777777" w:rsidR="008A6EED" w:rsidRPr="008A6EED" w:rsidRDefault="008A6EED" w:rsidP="008A6EE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These are designed to quickly check comprehension without pressure.</w:t>
      </w:r>
    </w:p>
    <w:p w14:paraId="10A488F8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Suggested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Answers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13274379" w14:textId="77777777" w:rsidR="008A6EED" w:rsidRPr="008A6EED" w:rsidRDefault="008A6EED" w:rsidP="008A6E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lastRenderedPageBreak/>
        <w:t>Helium balloons float because helium is lighter than air.</w:t>
      </w:r>
    </w:p>
    <w:p w14:paraId="64544755" w14:textId="77777777" w:rsidR="008A6EED" w:rsidRPr="008A6EED" w:rsidRDefault="008A6EED" w:rsidP="008A6E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A balloon gets bigger when warm and smaller when cold.</w:t>
      </w:r>
    </w:p>
    <w:p w14:paraId="10416192" w14:textId="77777777" w:rsidR="008A6EED" w:rsidRPr="008A6EED" w:rsidRDefault="008A6EED" w:rsidP="008A6E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You need many balloons because a cat is heavy.</w:t>
      </w:r>
    </w:p>
    <w:p w14:paraId="3748E1C6" w14:textId="77777777" w:rsidR="008A6EED" w:rsidRPr="008A6EED" w:rsidRDefault="008A6EED" w:rsidP="008A6E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Wind pushes the cat and changes his direction.</w:t>
      </w:r>
    </w:p>
    <w:p w14:paraId="020A4A91" w14:textId="77777777" w:rsidR="008A6EED" w:rsidRPr="008A6EED" w:rsidRDefault="008A6EED" w:rsidP="008A6E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 xml:space="preserve">(Personal </w:t>
      </w:r>
      <w:proofErr w:type="spellStart"/>
      <w:r w:rsidRPr="008A6EED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answer</w:t>
      </w:r>
      <w:proofErr w:type="spellEnd"/>
      <w:r w:rsidRPr="008A6EED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)</w:t>
      </w:r>
    </w:p>
    <w:p w14:paraId="5FDB43C9" w14:textId="2D880B44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p w14:paraId="79C46F2D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🧩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>Differentiation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>Suggestions</w:t>
      </w:r>
      <w:proofErr w:type="spellEnd"/>
    </w:p>
    <w:p w14:paraId="7FEA1D89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For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advanced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learners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537C0B47" w14:textId="77777777" w:rsidR="008A6EED" w:rsidRPr="008A6EED" w:rsidRDefault="008A6EED" w:rsidP="008A6E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Introduce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the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word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buoyancy</w:t>
      </w:r>
      <w:proofErr w:type="spellEnd"/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.</w:t>
      </w:r>
    </w:p>
    <w:p w14:paraId="58C97C08" w14:textId="77777777" w:rsidR="008A6EED" w:rsidRPr="008A6EED" w:rsidRDefault="008A6EED" w:rsidP="008A6E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Ask them to calculate the number of balloons needed for different weights.</w:t>
      </w:r>
    </w:p>
    <w:p w14:paraId="44A8258F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For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students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needing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support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01B5B2F3" w14:textId="77777777" w:rsidR="008A6EED" w:rsidRPr="008A6EED" w:rsidRDefault="008A6EED" w:rsidP="008A6E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Provide sentence starters (“I observed that…”, “The wind made the balloon…”)</w:t>
      </w:r>
    </w:p>
    <w:p w14:paraId="329EB925" w14:textId="77777777" w:rsidR="008A6EED" w:rsidRPr="008A6EED" w:rsidRDefault="008A6EED" w:rsidP="008A6E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Use images instead of written text where needed.</w:t>
      </w:r>
    </w:p>
    <w:p w14:paraId="0E318202" w14:textId="5724EBB8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C554EBC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</w:pPr>
      <w:r w:rsidRPr="008A6EED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val="en-US" w:eastAsia="es-ES_tradnl"/>
          <w14:ligatures w14:val="none"/>
        </w:rPr>
        <w:t>✨</w:t>
      </w:r>
      <w:r w:rsidRPr="008A6EED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val="en-US" w:eastAsia="es-ES_tradnl"/>
          <w14:ligatures w14:val="none"/>
        </w:rPr>
        <w:t xml:space="preserve"> Optional Cross-Curricular Links</w:t>
      </w:r>
    </w:p>
    <w:p w14:paraId="0FBA4B21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Literacy:</w:t>
      </w:r>
    </w:p>
    <w:p w14:paraId="78E0F9BE" w14:textId="77777777" w:rsidR="008A6EED" w:rsidRPr="008A6EED" w:rsidRDefault="008A6EED" w:rsidP="008A6E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Students write a short story: “If I could fly with balloons…”</w:t>
      </w:r>
    </w:p>
    <w:p w14:paraId="69D9D62C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Art:</w:t>
      </w:r>
    </w:p>
    <w:p w14:paraId="64FA4241" w14:textId="77777777" w:rsidR="008A6EED" w:rsidRPr="008A6EED" w:rsidRDefault="008A6EED" w:rsidP="008A6E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Create comic strips showing the cat’s flight and scientific explanations.</w:t>
      </w:r>
    </w:p>
    <w:p w14:paraId="6FCCA382" w14:textId="77777777" w:rsidR="008A6EED" w:rsidRPr="008A6EED" w:rsidRDefault="008A6EED" w:rsidP="008A6EE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proofErr w:type="spellStart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Math</w:t>
      </w:r>
      <w:proofErr w:type="spellEnd"/>
      <w:r w:rsidRPr="008A6EED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:</w:t>
      </w:r>
    </w:p>
    <w:p w14:paraId="18A9A1A6" w14:textId="77777777" w:rsidR="008A6EED" w:rsidRPr="008A6EED" w:rsidRDefault="008A6EED" w:rsidP="008A6E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</w:pPr>
      <w:r w:rsidRPr="008A6EED">
        <w:rPr>
          <w:rFonts w:ascii="Comic Sans MS" w:eastAsia="Times New Roman" w:hAnsi="Comic Sans MS" w:cs="Times New Roman"/>
          <w:kern w:val="0"/>
          <w:sz w:val="22"/>
          <w:szCs w:val="22"/>
          <w:lang w:val="en-US" w:eastAsia="es-ES_tradnl"/>
          <w14:ligatures w14:val="none"/>
        </w:rPr>
        <w:t>Weigh classroom items and estimate how many balloons would lift them.</w:t>
      </w:r>
    </w:p>
    <w:p w14:paraId="13DA30E6" w14:textId="7E310986" w:rsidR="008A6EED" w:rsidRPr="008A6EED" w:rsidRDefault="008A6EED" w:rsidP="008A6EED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sectPr w:rsidR="008A6EED" w:rsidRPr="008A6EED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8A05" w14:textId="77777777" w:rsidR="000E67E5" w:rsidRDefault="000E67E5" w:rsidP="008A6EED">
      <w:pPr>
        <w:spacing w:after="0" w:line="240" w:lineRule="auto"/>
      </w:pPr>
      <w:r>
        <w:separator/>
      </w:r>
    </w:p>
  </w:endnote>
  <w:endnote w:type="continuationSeparator" w:id="0">
    <w:p w14:paraId="29E1CC8A" w14:textId="77777777" w:rsidR="000E67E5" w:rsidRDefault="000E67E5" w:rsidP="008A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02161261"/>
      <w:docPartObj>
        <w:docPartGallery w:val="Page Numbers (Bottom of Page)"/>
        <w:docPartUnique/>
      </w:docPartObj>
    </w:sdtPr>
    <w:sdtContent>
      <w:p w14:paraId="31C0C08A" w14:textId="0B08B518" w:rsidR="008A6EED" w:rsidRDefault="008A6EED" w:rsidP="0061604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BE3159B" w14:textId="77777777" w:rsidR="008A6EED" w:rsidRDefault="008A6EED" w:rsidP="008A6EE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99757533"/>
      <w:docPartObj>
        <w:docPartGallery w:val="Page Numbers (Bottom of Page)"/>
        <w:docPartUnique/>
      </w:docPartObj>
    </w:sdtPr>
    <w:sdtContent>
      <w:p w14:paraId="20F46FD6" w14:textId="6931BE4D" w:rsidR="008A6EED" w:rsidRDefault="008A6EED" w:rsidP="0061604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3E3B070" w14:textId="77777777" w:rsidR="008A6EED" w:rsidRDefault="008A6EED" w:rsidP="008A6E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8E76" w14:textId="77777777" w:rsidR="000E67E5" w:rsidRDefault="000E67E5" w:rsidP="008A6EED">
      <w:pPr>
        <w:spacing w:after="0" w:line="240" w:lineRule="auto"/>
      </w:pPr>
      <w:r>
        <w:separator/>
      </w:r>
    </w:p>
  </w:footnote>
  <w:footnote w:type="continuationSeparator" w:id="0">
    <w:p w14:paraId="7BCE623B" w14:textId="77777777" w:rsidR="000E67E5" w:rsidRDefault="000E67E5" w:rsidP="008A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AD5"/>
    <w:multiLevelType w:val="multilevel"/>
    <w:tmpl w:val="D11E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9440E"/>
    <w:multiLevelType w:val="multilevel"/>
    <w:tmpl w:val="3AE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92F3A"/>
    <w:multiLevelType w:val="multilevel"/>
    <w:tmpl w:val="F2A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54B3B"/>
    <w:multiLevelType w:val="multilevel"/>
    <w:tmpl w:val="9C0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6282B"/>
    <w:multiLevelType w:val="multilevel"/>
    <w:tmpl w:val="7E6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722C"/>
    <w:multiLevelType w:val="multilevel"/>
    <w:tmpl w:val="8D16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736C4"/>
    <w:multiLevelType w:val="multilevel"/>
    <w:tmpl w:val="6BDE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A4339"/>
    <w:multiLevelType w:val="multilevel"/>
    <w:tmpl w:val="4E76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26A55"/>
    <w:multiLevelType w:val="multilevel"/>
    <w:tmpl w:val="386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47CCA"/>
    <w:multiLevelType w:val="multilevel"/>
    <w:tmpl w:val="2800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1055B"/>
    <w:multiLevelType w:val="multilevel"/>
    <w:tmpl w:val="312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446B2"/>
    <w:multiLevelType w:val="multilevel"/>
    <w:tmpl w:val="A77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230EA"/>
    <w:multiLevelType w:val="multilevel"/>
    <w:tmpl w:val="9352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E2DFB"/>
    <w:multiLevelType w:val="multilevel"/>
    <w:tmpl w:val="6582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868B0"/>
    <w:multiLevelType w:val="multilevel"/>
    <w:tmpl w:val="DEA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03E37"/>
    <w:multiLevelType w:val="multilevel"/>
    <w:tmpl w:val="1B6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C19F4"/>
    <w:multiLevelType w:val="multilevel"/>
    <w:tmpl w:val="93D4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A697F"/>
    <w:multiLevelType w:val="multilevel"/>
    <w:tmpl w:val="E976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631C6"/>
    <w:multiLevelType w:val="multilevel"/>
    <w:tmpl w:val="8A42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37946"/>
    <w:multiLevelType w:val="multilevel"/>
    <w:tmpl w:val="935C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55713"/>
    <w:multiLevelType w:val="multilevel"/>
    <w:tmpl w:val="9C00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E179B7"/>
    <w:multiLevelType w:val="multilevel"/>
    <w:tmpl w:val="549C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357657">
    <w:abstractNumId w:val="12"/>
  </w:num>
  <w:num w:numId="2" w16cid:durableId="225991523">
    <w:abstractNumId w:val="19"/>
  </w:num>
  <w:num w:numId="3" w16cid:durableId="674042212">
    <w:abstractNumId w:val="11"/>
  </w:num>
  <w:num w:numId="4" w16cid:durableId="1576354031">
    <w:abstractNumId w:val="20"/>
  </w:num>
  <w:num w:numId="5" w16cid:durableId="1565722102">
    <w:abstractNumId w:val="16"/>
  </w:num>
  <w:num w:numId="6" w16cid:durableId="1125277372">
    <w:abstractNumId w:val="17"/>
  </w:num>
  <w:num w:numId="7" w16cid:durableId="1499491847">
    <w:abstractNumId w:val="1"/>
  </w:num>
  <w:num w:numId="8" w16cid:durableId="1725718696">
    <w:abstractNumId w:val="14"/>
  </w:num>
  <w:num w:numId="9" w16cid:durableId="1920407636">
    <w:abstractNumId w:val="15"/>
  </w:num>
  <w:num w:numId="10" w16cid:durableId="296032948">
    <w:abstractNumId w:val="0"/>
  </w:num>
  <w:num w:numId="11" w16cid:durableId="1319724907">
    <w:abstractNumId w:val="3"/>
  </w:num>
  <w:num w:numId="12" w16cid:durableId="2071540122">
    <w:abstractNumId w:val="8"/>
  </w:num>
  <w:num w:numId="13" w16cid:durableId="22828765">
    <w:abstractNumId w:val="6"/>
  </w:num>
  <w:num w:numId="14" w16cid:durableId="2113545178">
    <w:abstractNumId w:val="7"/>
  </w:num>
  <w:num w:numId="15" w16cid:durableId="1777213616">
    <w:abstractNumId w:val="5"/>
  </w:num>
  <w:num w:numId="16" w16cid:durableId="515078681">
    <w:abstractNumId w:val="10"/>
  </w:num>
  <w:num w:numId="17" w16cid:durableId="1117675132">
    <w:abstractNumId w:val="21"/>
  </w:num>
  <w:num w:numId="18" w16cid:durableId="1457523797">
    <w:abstractNumId w:val="2"/>
  </w:num>
  <w:num w:numId="19" w16cid:durableId="323630977">
    <w:abstractNumId w:val="9"/>
  </w:num>
  <w:num w:numId="20" w16cid:durableId="675960382">
    <w:abstractNumId w:val="4"/>
  </w:num>
  <w:num w:numId="21" w16cid:durableId="1097285414">
    <w:abstractNumId w:val="13"/>
  </w:num>
  <w:num w:numId="22" w16cid:durableId="18002990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ED"/>
    <w:rsid w:val="000E67E5"/>
    <w:rsid w:val="0032184E"/>
    <w:rsid w:val="008A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E281"/>
  <w15:chartTrackingRefBased/>
  <w15:docId w15:val="{87E79580-0E73-F44D-8491-1F23F85C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6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6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A6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E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E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E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E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E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E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E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E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E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6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EED"/>
  </w:style>
  <w:style w:type="paragraph" w:styleId="Piedepgina">
    <w:name w:val="footer"/>
    <w:basedOn w:val="Normal"/>
    <w:link w:val="PiedepginaCar"/>
    <w:uiPriority w:val="99"/>
    <w:unhideWhenUsed/>
    <w:rsid w:val="008A6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EED"/>
  </w:style>
  <w:style w:type="character" w:styleId="Textoennegrita">
    <w:name w:val="Strong"/>
    <w:basedOn w:val="Fuentedeprrafopredeter"/>
    <w:uiPriority w:val="22"/>
    <w:qFormat/>
    <w:rsid w:val="008A6E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8A6EED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8A6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864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novoa</dc:creator>
  <cp:keywords/>
  <dc:description/>
  <cp:lastModifiedBy>fernando novoa</cp:lastModifiedBy>
  <cp:revision>1</cp:revision>
  <dcterms:created xsi:type="dcterms:W3CDTF">2025-12-06T22:50:00Z</dcterms:created>
  <dcterms:modified xsi:type="dcterms:W3CDTF">2025-12-06T22:54:00Z</dcterms:modified>
</cp:coreProperties>
</file>